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B9D6" w14:textId="18083212" w:rsidR="00053979" w:rsidRPr="00053979" w:rsidRDefault="005237C0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5443784B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6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6FB3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384899D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243840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1B299CF0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7" style="position:absolute;left:0;text-align:left;margin-left:4.65pt;margin-top:-3.2pt;width:19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" fillcolor="#002060" strokecolor="#1f3763 [1604]" strokeweight="1pt">
                <v:stroke joinstyle="miter"/>
                <v:textbox>
                  <w:txbxContent>
                    <w:p w14:paraId="29819618" w14:textId="1B299CF0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68AF66E4" w:rsidR="008105C9" w:rsidRPr="00CC614D" w:rsidRDefault="00EE4EAE" w:rsidP="00D72E0D">
      <w:pPr>
        <w:spacing w:line="0" w:lineRule="atLeast"/>
        <w:rPr>
          <w:rFonts w:ascii="HGPｺﾞｼｯｸE" w:eastAsia="HGPｺﾞｼｯｸE" w:hAnsi="HGPｺﾞｼｯｸE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DE3207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R４年</w:t>
      </w:r>
      <w:r w:rsidR="00C82EF7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="002633CE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  <w:r w:rsidR="00C82EF7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  <w:r w:rsidR="002633CE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57786FC0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（雇用調整助成金申請、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持続化</w:t>
      </w:r>
      <w:r w:rsidR="00465FE9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補助金・事業再構築補助金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044955A7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648A9FBB" w:rsidR="0072501B" w:rsidRPr="00CC614D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雇用調整助成金申請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0950E3A3" w:rsidR="00E82C80" w:rsidRPr="00CC614D" w:rsidRDefault="00C82EF7" w:rsidP="004366E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６</w:t>
            </w:r>
            <w:r w:rsidR="00FD297D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６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８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D72E0D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２２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2D6FB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Pr="00C82EF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７</w:t>
            </w:r>
            <w:r w:rsidR="00DE3207" w:rsidRPr="00C82EF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７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６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２７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日（水）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</w:p>
          <w:p w14:paraId="156621FF" w14:textId="2246FA97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66B0BE17" w:rsidR="00771AF2" w:rsidRPr="00CC614D" w:rsidRDefault="00771AF2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雇用調整助成金の申請をしたいが、記入の仕方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4BD0B007" w14:textId="6A0ED894" w:rsidR="00DE3207" w:rsidRDefault="00771AF2" w:rsidP="000818C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  <w:r w:rsidR="00C82EF7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６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 w:rsidR="00C82EF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６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C82EF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C82EF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C82EF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１６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C82EF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２３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日（木）</w:t>
            </w:r>
            <w:r w:rsidR="00C82EF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・３０日（木）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</w:p>
          <w:p w14:paraId="496ED56D" w14:textId="1325330A" w:rsidR="00CC614D" w:rsidRPr="00DE3207" w:rsidRDefault="00904F87" w:rsidP="00DE320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７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７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７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１４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２１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・２８（木）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</w:p>
          <w:p w14:paraId="25B9452C" w14:textId="77777777" w:rsidR="006D7288" w:rsidRPr="007C3495" w:rsidRDefault="006D7288" w:rsidP="006D7288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4DBEBB84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</w:t>
            </w:r>
            <w:r w:rsidR="00200B94">
              <w:rPr>
                <w:rFonts w:ascii="ＭＳ 明朝" w:hAnsi="ＭＳ 明朝" w:hint="eastAsia"/>
                <w:sz w:val="28"/>
                <w:szCs w:val="28"/>
              </w:rPr>
              <w:t>事業再構築補助金、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7C86204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6D85B450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雇用調整助成金申請・その他助成金・労務相談（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6D85B450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雇用調整助成金申請・その他助成金・労務相談（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258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6509"/>
    <w:rsid w:val="00102BF1"/>
    <w:rsid w:val="00114CE1"/>
    <w:rsid w:val="001176CA"/>
    <w:rsid w:val="00124D2F"/>
    <w:rsid w:val="00133700"/>
    <w:rsid w:val="00145365"/>
    <w:rsid w:val="0014634F"/>
    <w:rsid w:val="0015054E"/>
    <w:rsid w:val="00163390"/>
    <w:rsid w:val="00182B4F"/>
    <w:rsid w:val="0018359C"/>
    <w:rsid w:val="00183CA3"/>
    <w:rsid w:val="001A73B2"/>
    <w:rsid w:val="001B0A80"/>
    <w:rsid w:val="001C67E3"/>
    <w:rsid w:val="001D4BC4"/>
    <w:rsid w:val="00200B94"/>
    <w:rsid w:val="0020306B"/>
    <w:rsid w:val="00203CFE"/>
    <w:rsid w:val="00222EE4"/>
    <w:rsid w:val="00231C84"/>
    <w:rsid w:val="0026179A"/>
    <w:rsid w:val="002633CE"/>
    <w:rsid w:val="00271FBD"/>
    <w:rsid w:val="00275157"/>
    <w:rsid w:val="002A1121"/>
    <w:rsid w:val="002C1BA9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110C"/>
    <w:rsid w:val="003B024A"/>
    <w:rsid w:val="003C537E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65FE9"/>
    <w:rsid w:val="0047098C"/>
    <w:rsid w:val="00482AA3"/>
    <w:rsid w:val="00491843"/>
    <w:rsid w:val="00493B84"/>
    <w:rsid w:val="004A05D1"/>
    <w:rsid w:val="004A3751"/>
    <w:rsid w:val="004B1BFE"/>
    <w:rsid w:val="004C25F6"/>
    <w:rsid w:val="004E4183"/>
    <w:rsid w:val="005062E7"/>
    <w:rsid w:val="00510ED1"/>
    <w:rsid w:val="005227DF"/>
    <w:rsid w:val="005237C0"/>
    <w:rsid w:val="00531CB8"/>
    <w:rsid w:val="00543725"/>
    <w:rsid w:val="00555A1A"/>
    <w:rsid w:val="0057111A"/>
    <w:rsid w:val="00572AAF"/>
    <w:rsid w:val="00582D73"/>
    <w:rsid w:val="00584FEC"/>
    <w:rsid w:val="00587CFE"/>
    <w:rsid w:val="005A3FE2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427A8"/>
    <w:rsid w:val="006444A9"/>
    <w:rsid w:val="00651877"/>
    <w:rsid w:val="00651BFE"/>
    <w:rsid w:val="0066106F"/>
    <w:rsid w:val="006B438A"/>
    <w:rsid w:val="006D22F8"/>
    <w:rsid w:val="006D7288"/>
    <w:rsid w:val="006D7B15"/>
    <w:rsid w:val="006E4436"/>
    <w:rsid w:val="006F3506"/>
    <w:rsid w:val="0071127F"/>
    <w:rsid w:val="007242C3"/>
    <w:rsid w:val="0072501B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C3495"/>
    <w:rsid w:val="007E5896"/>
    <w:rsid w:val="00806C5F"/>
    <w:rsid w:val="008105C9"/>
    <w:rsid w:val="00813E26"/>
    <w:rsid w:val="00814618"/>
    <w:rsid w:val="008200EC"/>
    <w:rsid w:val="008372E8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04F87"/>
    <w:rsid w:val="00914741"/>
    <w:rsid w:val="009473CB"/>
    <w:rsid w:val="009518C6"/>
    <w:rsid w:val="00966EE5"/>
    <w:rsid w:val="009733DC"/>
    <w:rsid w:val="009775B9"/>
    <w:rsid w:val="00991E18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1938"/>
    <w:rsid w:val="00A86D20"/>
    <w:rsid w:val="00A8710D"/>
    <w:rsid w:val="00A918A7"/>
    <w:rsid w:val="00AB235F"/>
    <w:rsid w:val="00AB5532"/>
    <w:rsid w:val="00AC00C9"/>
    <w:rsid w:val="00AC7920"/>
    <w:rsid w:val="00AE1088"/>
    <w:rsid w:val="00AE722F"/>
    <w:rsid w:val="00AF129D"/>
    <w:rsid w:val="00B01905"/>
    <w:rsid w:val="00B032C6"/>
    <w:rsid w:val="00B03630"/>
    <w:rsid w:val="00B34E60"/>
    <w:rsid w:val="00B377DE"/>
    <w:rsid w:val="00B56F94"/>
    <w:rsid w:val="00B62AA0"/>
    <w:rsid w:val="00B900FC"/>
    <w:rsid w:val="00B9776E"/>
    <w:rsid w:val="00BA538E"/>
    <w:rsid w:val="00BC105E"/>
    <w:rsid w:val="00BD5C3B"/>
    <w:rsid w:val="00BD7D24"/>
    <w:rsid w:val="00BE191B"/>
    <w:rsid w:val="00BF75DD"/>
    <w:rsid w:val="00BF7B5E"/>
    <w:rsid w:val="00C16E4D"/>
    <w:rsid w:val="00C22FD0"/>
    <w:rsid w:val="00C4084A"/>
    <w:rsid w:val="00C46BC4"/>
    <w:rsid w:val="00C71419"/>
    <w:rsid w:val="00C82EF7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D2301A"/>
    <w:rsid w:val="00D30F57"/>
    <w:rsid w:val="00D3585D"/>
    <w:rsid w:val="00D45128"/>
    <w:rsid w:val="00D72E0D"/>
    <w:rsid w:val="00D83475"/>
    <w:rsid w:val="00DA06F8"/>
    <w:rsid w:val="00DA3E14"/>
    <w:rsid w:val="00DC05DE"/>
    <w:rsid w:val="00DE3207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49BE"/>
    <w:rsid w:val="00F55887"/>
    <w:rsid w:val="00F56B8B"/>
    <w:rsid w:val="00F653D7"/>
    <w:rsid w:val="00F87FDE"/>
    <w:rsid w:val="00FA1FFA"/>
    <w:rsid w:val="00FB0DC8"/>
    <w:rsid w:val="00FB39FD"/>
    <w:rsid w:val="00FB745B"/>
    <w:rsid w:val="00FC57E4"/>
    <w:rsid w:val="00FD297D"/>
    <w:rsid w:val="00FD7DFE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宮本武史</cp:lastModifiedBy>
  <cp:revision>4</cp:revision>
  <cp:lastPrinted>2021-09-01T23:30:00Z</cp:lastPrinted>
  <dcterms:created xsi:type="dcterms:W3CDTF">2022-05-19T05:46:00Z</dcterms:created>
  <dcterms:modified xsi:type="dcterms:W3CDTF">2022-05-19T05:51:00Z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