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8B9D6" w14:textId="18083212" w:rsidR="00053979" w:rsidRPr="00053979" w:rsidRDefault="005237C0" w:rsidP="00E27F31">
      <w:pPr>
        <w:ind w:firstLineChars="200" w:firstLine="562"/>
        <w:rPr>
          <w:rFonts w:ascii="ＭＳ ゴシック" w:eastAsia="ＭＳ ゴシック" w:hAnsi="ＭＳ ゴシック"/>
          <w:b/>
          <w:color w:val="4472C4" w:themeColor="accent1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F81B" wp14:editId="5443784B">
                <wp:simplePos x="0" y="0"/>
                <wp:positionH relativeFrom="margin">
                  <wp:posOffset>4630420</wp:posOffset>
                </wp:positionH>
                <wp:positionV relativeFrom="paragraph">
                  <wp:posOffset>-40640</wp:posOffset>
                </wp:positionV>
                <wp:extent cx="1085850" cy="333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333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EE881" w14:textId="6607DD3A" w:rsidR="005A56C3" w:rsidRPr="00203CFE" w:rsidRDefault="00133700" w:rsidP="001337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事前</w:t>
                            </w:r>
                            <w:r w:rsidR="005A56C3"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F81B" id="四角形: 角を丸くする 1" o:spid="_x0000_s1026" style="position:absolute;left:0;text-align:left;margin-left:364.6pt;margin-top:-3.2pt;width:8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" fillcolor="#002060" strokecolor="#1f3763 [1604]" strokeweight="1pt">
                <v:stroke joinstyle="miter"/>
                <v:textbox>
                  <w:txbxContent>
                    <w:p w14:paraId="54CEE881" w14:textId="6607DD3A" w:rsidR="005A56C3" w:rsidRPr="00203CFE" w:rsidRDefault="00133700" w:rsidP="001337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事前</w:t>
                      </w:r>
                      <w:r w:rsidR="005A56C3"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予約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6FB3"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3D317" wp14:editId="384899DD">
                <wp:simplePos x="0" y="0"/>
                <wp:positionH relativeFrom="column">
                  <wp:posOffset>59055</wp:posOffset>
                </wp:positionH>
                <wp:positionV relativeFrom="paragraph">
                  <wp:posOffset>-40640</wp:posOffset>
                </wp:positionV>
                <wp:extent cx="2438400" cy="3238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238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19618" w14:textId="1B299CF0" w:rsidR="000648F7" w:rsidRPr="002C1BA9" w:rsidRDefault="000648F7" w:rsidP="000648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</w:rPr>
                            </w:pPr>
                            <w:r w:rsidRPr="002C1B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新型コロナウイルス感染症にかかる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D317" id="四角形: 角を丸くする 3" o:spid="_x0000_s1027" style="position:absolute;left:0;text-align:left;margin-left:4.65pt;margin-top:-3.2pt;width:192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" fillcolor="#002060" strokecolor="#1f3763 [1604]" strokeweight="1pt">
                <v:stroke joinstyle="miter"/>
                <v:textbox>
                  <w:txbxContent>
                    <w:p w14:paraId="29819618" w14:textId="1B299CF0" w:rsidR="000648F7" w:rsidRPr="002C1BA9" w:rsidRDefault="000648F7" w:rsidP="000648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</w:pPr>
                      <w:r w:rsidRPr="002C1B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新型コロナウイルス感染症にかかる</w:t>
                      </w:r>
                    </w:p>
                  </w:txbxContent>
                </v:textbox>
              </v:roundrect>
            </w:pict>
          </mc:Fallback>
        </mc:AlternateContent>
      </w:r>
      <w:r w:rsidR="002633CE" w:rsidRPr="007B2A05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E407A" wp14:editId="3B6ABA40">
                <wp:simplePos x="0" y="0"/>
                <wp:positionH relativeFrom="margin">
                  <wp:posOffset>5754370</wp:posOffset>
                </wp:positionH>
                <wp:positionV relativeFrom="paragraph">
                  <wp:posOffset>-50165</wp:posOffset>
                </wp:positionV>
                <wp:extent cx="1085850" cy="3429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89EC9" w14:textId="77777777" w:rsidR="00133700" w:rsidRPr="00203CFE" w:rsidRDefault="00133700" w:rsidP="0013370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407A" id="四角形: 角を丸くする 2" o:spid="_x0000_s1028" style="position:absolute;left:0;text-align:left;margin-left:453.1pt;margin-top:-3.95pt;width:8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" fillcolor="#002060" strokecolor="#1f3763 [1604]" strokeweight="1pt">
                <v:stroke joinstyle="miter"/>
                <v:textbox>
                  <w:txbxContent>
                    <w:p w14:paraId="36189EC9" w14:textId="77777777" w:rsidR="00133700" w:rsidRPr="00203CFE" w:rsidRDefault="00133700" w:rsidP="0013370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相談無料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797E22" w14:textId="30FC091A" w:rsidR="008105C9" w:rsidRPr="00CC614D" w:rsidRDefault="00EE4EAE" w:rsidP="00D72E0D">
      <w:pPr>
        <w:spacing w:line="0" w:lineRule="atLeast"/>
        <w:rPr>
          <w:rFonts w:ascii="HGPｺﾞｼｯｸE" w:eastAsia="HGPｺﾞｼｯｸE" w:hAnsi="HGPｺﾞｼｯｸE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特別経営相談会</w:t>
      </w:r>
      <w:r w:rsidR="00D72E0D"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0818CE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１２</w:t>
      </w:r>
      <w:r w:rsidR="002633CE"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～</w:t>
      </w:r>
      <w:r w:rsidR="000818CE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２</w:t>
      </w:r>
      <w:r w:rsidR="002633CE"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D72E0D"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ご案内</w:t>
      </w:r>
    </w:p>
    <w:p w14:paraId="32E91BC0" w14:textId="67ED4B54" w:rsidR="00775A39" w:rsidRPr="0078298C" w:rsidRDefault="00EE4EAE" w:rsidP="00053979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002060"/>
          <w:sz w:val="28"/>
          <w:szCs w:val="28"/>
        </w:rPr>
      </w:pP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（雇用調整助成金申請、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小規模事業者持続化補助金申請</w:t>
      </w:r>
      <w:r w:rsidR="009775B9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などのサポート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）</w:t>
      </w:r>
    </w:p>
    <w:p w14:paraId="58BC0920" w14:textId="044955A7" w:rsidR="00771AF2" w:rsidRPr="00D45128" w:rsidRDefault="00775A39" w:rsidP="00114CE1">
      <w:pPr>
        <w:rPr>
          <w:rFonts w:ascii="ＭＳ 明朝" w:hAnsi="ＭＳ 明朝"/>
        </w:rPr>
      </w:pPr>
      <w:r w:rsidRPr="00D45128">
        <w:rPr>
          <w:rFonts w:ascii="ＭＳ 明朝" w:hAnsi="ＭＳ 明朝" w:hint="eastAsia"/>
        </w:rPr>
        <w:t>備前商工会議所では、</w:t>
      </w:r>
      <w:r w:rsidR="008105C9" w:rsidRPr="00D45128">
        <w:rPr>
          <w:rFonts w:ascii="ＭＳ 明朝" w:hAnsi="ＭＳ 明朝" w:hint="eastAsia"/>
        </w:rPr>
        <w:t>新型コロナウイルス</w:t>
      </w:r>
      <w:r w:rsidR="00A86D20" w:rsidRPr="00D45128">
        <w:rPr>
          <w:rFonts w:ascii="ＭＳ 明朝" w:hAnsi="ＭＳ 明朝" w:hint="eastAsia"/>
        </w:rPr>
        <w:t>感染症により経営の</w:t>
      </w:r>
      <w:r w:rsidR="00AE722F" w:rsidRPr="00D45128">
        <w:rPr>
          <w:rFonts w:ascii="ＭＳ 明朝" w:hAnsi="ＭＳ 明朝" w:hint="eastAsia"/>
        </w:rPr>
        <w:t>影響を受けて</w:t>
      </w:r>
      <w:r w:rsidR="00E3102D" w:rsidRPr="00D45128">
        <w:rPr>
          <w:rFonts w:ascii="ＭＳ 明朝" w:hAnsi="ＭＳ 明朝" w:hint="eastAsia"/>
        </w:rPr>
        <w:t>いる事業者の皆様の</w:t>
      </w:r>
      <w:r w:rsidR="00AB235F" w:rsidRPr="00D45128">
        <w:rPr>
          <w:rFonts w:ascii="ＭＳ 明朝" w:hAnsi="ＭＳ 明朝" w:hint="eastAsia"/>
        </w:rPr>
        <w:t>助成金や補助金申請などをサポートする</w:t>
      </w:r>
      <w:r w:rsidR="00E3102D" w:rsidRPr="00D45128">
        <w:rPr>
          <w:rFonts w:ascii="ＭＳ 明朝" w:hAnsi="ＭＳ 明朝" w:hint="eastAsia"/>
        </w:rPr>
        <w:t>個別相談会を</w:t>
      </w:r>
      <w:r w:rsidR="00D83475">
        <w:rPr>
          <w:rFonts w:ascii="ＭＳ 明朝" w:hAnsi="ＭＳ 明朝" w:hint="eastAsia"/>
        </w:rPr>
        <w:t>開催し</w:t>
      </w:r>
      <w:r w:rsidR="00AC00C9">
        <w:rPr>
          <w:rFonts w:ascii="ＭＳ 明朝" w:hAnsi="ＭＳ 明朝" w:hint="eastAsia"/>
        </w:rPr>
        <w:t>ています</w:t>
      </w:r>
      <w:r w:rsidR="00E3102D" w:rsidRPr="00D45128">
        <w:rPr>
          <w:rFonts w:ascii="ＭＳ 明朝" w:hAnsi="ＭＳ 明朝" w:hint="eastAsia"/>
        </w:rPr>
        <w:t>。</w:t>
      </w:r>
      <w:r w:rsidR="003F0250" w:rsidRPr="00D45128">
        <w:rPr>
          <w:rFonts w:ascii="ＭＳ 明朝" w:hAnsi="ＭＳ 明朝" w:hint="eastAsia"/>
        </w:rPr>
        <w:t>社会保険労務士</w:t>
      </w:r>
      <w:r w:rsidR="00024361" w:rsidRPr="00D45128">
        <w:rPr>
          <w:rFonts w:ascii="ＭＳ 明朝" w:hAnsi="ＭＳ 明朝" w:hint="eastAsia"/>
        </w:rPr>
        <w:t>と</w:t>
      </w:r>
      <w:r w:rsidR="003F0250" w:rsidRPr="00D45128">
        <w:rPr>
          <w:rFonts w:ascii="ＭＳ 明朝" w:hAnsi="ＭＳ 明朝" w:hint="eastAsia"/>
        </w:rPr>
        <w:t>中小企業診断士が</w:t>
      </w:r>
      <w:r w:rsidR="006427A8">
        <w:rPr>
          <w:rFonts w:ascii="ＭＳ 明朝" w:hAnsi="ＭＳ 明朝" w:hint="eastAsia"/>
        </w:rPr>
        <w:t>特別</w:t>
      </w:r>
      <w:r w:rsidR="00024361" w:rsidRPr="00D45128">
        <w:rPr>
          <w:rFonts w:ascii="ＭＳ 明朝" w:hAnsi="ＭＳ 明朝" w:hint="eastAsia"/>
        </w:rPr>
        <w:t>相談員として</w:t>
      </w:r>
      <w:r w:rsidR="00EF4745" w:rsidRPr="00D45128">
        <w:rPr>
          <w:rFonts w:ascii="ＭＳ 明朝" w:hAnsi="ＭＳ 明朝" w:hint="eastAsia"/>
        </w:rPr>
        <w:t>相談料無料で</w:t>
      </w:r>
      <w:r w:rsidR="003F0250" w:rsidRPr="00D45128">
        <w:rPr>
          <w:rFonts w:ascii="ＭＳ 明朝" w:hAnsi="ＭＳ 明朝" w:hint="eastAsia"/>
        </w:rPr>
        <w:t>対応します。</w:t>
      </w:r>
      <w:r w:rsidR="00E3102D" w:rsidRPr="00D45128">
        <w:rPr>
          <w:rFonts w:ascii="ＭＳ 明朝" w:hAnsi="ＭＳ 明朝" w:hint="eastAsia"/>
        </w:rPr>
        <w:t>事前予約の上お越し下さい。</w:t>
      </w:r>
    </w:p>
    <w:tbl>
      <w:tblPr>
        <w:tblStyle w:val="a3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771AF2" w14:paraId="158A7151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3DC09080" w14:textId="648A9FBB" w:rsidR="0072501B" w:rsidRPr="00CC614D" w:rsidRDefault="00771AF2" w:rsidP="0072501B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雇用調整助成金申請</w:t>
            </w:r>
            <w:r w:rsidR="008B0A25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等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 xml:space="preserve">　個別相談会</w:t>
            </w:r>
            <w:r w:rsidR="00F109D1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</w:t>
            </w:r>
            <w:r w:rsidR="004E418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ごと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4ECD67D1" w14:textId="26DA49AA" w:rsidR="00E82C80" w:rsidRPr="00CC614D" w:rsidRDefault="004366E7" w:rsidP="004366E7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１２</w:t>
            </w:r>
            <w:r w:rsidR="00FD297D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令和２年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１２</w:t>
            </w:r>
            <w:r w:rsidR="00FF63F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９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D72E0D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FF63F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２３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2D6FB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令和３年 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１３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２７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（水）】</w:t>
            </w:r>
          </w:p>
          <w:p w14:paraId="03EB4E76" w14:textId="4B2BC1ED" w:rsidR="002633CE" w:rsidRPr="00CC614D" w:rsidRDefault="004366E7" w:rsidP="004366E7">
            <w:pPr>
              <w:spacing w:line="0" w:lineRule="atLeast"/>
              <w:ind w:firstLineChars="100" w:firstLine="321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２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 xml:space="preserve">令和３年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２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１０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（水）・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２４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（水）】</w:t>
            </w:r>
          </w:p>
          <w:p w14:paraId="156621FF" w14:textId="0877F3EF" w:rsidR="00771AF2" w:rsidRPr="000814E0" w:rsidRDefault="00771AF2" w:rsidP="00771AF2">
            <w:pPr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：社会保険労務士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鷲江　直哉</w:t>
            </w:r>
          </w:p>
          <w:p w14:paraId="45BD9859" w14:textId="66B0BE17" w:rsidR="00771AF2" w:rsidRPr="00CC614D" w:rsidRDefault="00771AF2" w:rsidP="00F56B8B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雇用調整助成金の申請をしたいが、記入の仕方</w:t>
            </w:r>
            <w:r w:rsidR="003A110C" w:rsidRPr="00CC614D">
              <w:rPr>
                <w:rFonts w:ascii="ＭＳ 明朝" w:hAnsi="ＭＳ 明朝" w:hint="eastAsia"/>
                <w:sz w:val="28"/>
                <w:szCs w:val="28"/>
              </w:rPr>
              <w:t>や書類の用意など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分から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なくて困っている皆様の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サポート</w:t>
            </w:r>
            <w:r w:rsidR="00543725" w:rsidRPr="00CC614D">
              <w:rPr>
                <w:rFonts w:ascii="ＭＳ 明朝" w:hAnsi="ＭＳ 明朝" w:hint="eastAsia"/>
                <w:sz w:val="28"/>
                <w:szCs w:val="28"/>
              </w:rPr>
              <w:t>を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します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。他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の助成金、労務相談にも対応します</w:t>
            </w:r>
          </w:p>
        </w:tc>
      </w:tr>
      <w:tr w:rsidR="00771AF2" w14:paraId="10CB4A16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22D29D21" w14:textId="4D31F6CD" w:rsidR="00771AF2" w:rsidRPr="00CC614D" w:rsidRDefault="00771AF2" w:rsidP="0072501B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u w:val="thick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補助金申請・経営に関する　個別相談会</w:t>
            </w:r>
            <w:r w:rsidR="00B34E60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時（１時間ごと）</w:t>
            </w:r>
          </w:p>
          <w:p w14:paraId="66FBF38D" w14:textId="37936B2D" w:rsidR="002633CE" w:rsidRPr="00CC614D" w:rsidRDefault="000818CE" w:rsidP="000818CE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１２</w:t>
            </w:r>
            <w:r w:rsidR="00582D73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令和２年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１２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３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１０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BC105E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１８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２４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令和３年 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１４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２１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２８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</w:p>
          <w:p w14:paraId="44397C48" w14:textId="236FACED" w:rsidR="00806C5F" w:rsidRDefault="000818CE" w:rsidP="00BA538E">
            <w:pPr>
              <w:spacing w:line="0" w:lineRule="atLeast"/>
              <w:ind w:firstLineChars="100" w:firstLine="321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２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令和３年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１８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２５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8B0C7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 </w:t>
            </w:r>
            <w:r w:rsidR="00806C5F">
              <w:rPr>
                <w:rFonts w:ascii="ＭＳ ゴシック" w:eastAsia="ＭＳ ゴシック" w:hAnsi="ＭＳ ゴシック"/>
                <w:b/>
                <w:bCs/>
                <w:szCs w:val="24"/>
              </w:rPr>
              <w:t xml:space="preserve">  </w:t>
            </w:r>
            <w:r w:rsidR="00582D7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毎週</w:t>
            </w:r>
            <w:r w:rsidR="00582D73" w:rsidRPr="00CC614D">
              <w:rPr>
                <w:rFonts w:ascii="ＭＳ ゴシック" w:eastAsia="ＭＳ ゴシック" w:hAnsi="ＭＳ ゴシック" w:hint="eastAsia"/>
                <w:sz w:val="36"/>
                <w:szCs w:val="36"/>
              </w:rPr>
              <w:t>木曜日</w:t>
            </w:r>
          </w:p>
          <w:p w14:paraId="496ED56D" w14:textId="4C2C614F" w:rsidR="00CC614D" w:rsidRPr="00782210" w:rsidRDefault="0057111A" w:rsidP="00806C5F">
            <w:pPr>
              <w:spacing w:line="0" w:lineRule="atLeast"/>
              <w:ind w:firstLineChars="2400" w:firstLine="5040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="000818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0818CE"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  <w:r w:rsidR="00CC614D" w:rsidRPr="008B0C77"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  <w:r w:rsidR="000818CE">
              <w:rPr>
                <w:rFonts w:ascii="ＭＳ ゴシック" w:eastAsia="ＭＳ ゴシック" w:hAnsi="ＭＳ ゴシック"/>
                <w:sz w:val="21"/>
                <w:szCs w:val="21"/>
              </w:rPr>
              <w:t>31</w:t>
            </w:r>
            <w:r w:rsidR="001A73B2"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、1</w:t>
            </w:r>
            <w:r w:rsidR="00CC614D"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0818CE">
              <w:rPr>
                <w:rFonts w:ascii="ＭＳ ゴシック" w:eastAsia="ＭＳ ゴシック" w:hAnsi="ＭＳ ゴシック"/>
                <w:sz w:val="21"/>
                <w:szCs w:val="21"/>
              </w:rPr>
              <w:t>7</w:t>
            </w:r>
            <w:r w:rsidR="001A73B2"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</w:t>
            </w:r>
            <w:r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除く</w:t>
            </w:r>
            <w:r w:rsidR="00806C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，</w:t>
            </w:r>
            <w:r w:rsidR="00782210">
              <w:rPr>
                <w:rFonts w:ascii="ＭＳ ゴシック" w:eastAsia="ＭＳ ゴシック" w:hAnsi="ＭＳ ゴシック"/>
                <w:sz w:val="21"/>
                <w:szCs w:val="21"/>
              </w:rPr>
              <w:t>12</w:t>
            </w:r>
            <w:r w:rsidR="00782210">
              <w:rPr>
                <w:rFonts w:ascii="ＭＳ ゴシック" w:eastAsia="ＭＳ ゴシック" w:hAnsi="ＭＳ ゴシック" w:hint="eastAsia"/>
                <w:sz w:val="21"/>
                <w:szCs w:val="21"/>
              </w:rPr>
              <w:t>/1</w:t>
            </w:r>
            <w:r w:rsidR="00782210">
              <w:rPr>
                <w:rFonts w:ascii="ＭＳ ゴシック" w:eastAsia="ＭＳ ゴシック" w:hAnsi="ＭＳ ゴシック"/>
                <w:sz w:val="21"/>
                <w:szCs w:val="21"/>
              </w:rPr>
              <w:t>7</w:t>
            </w:r>
            <w:r w:rsidR="0078221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〔木〕は</w:t>
            </w:r>
            <w:r w:rsidR="00806C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806C5F">
              <w:rPr>
                <w:rFonts w:ascii="ＭＳ ゴシック" w:eastAsia="ＭＳ ゴシック" w:hAnsi="ＭＳ ゴシック"/>
                <w:sz w:val="21"/>
                <w:szCs w:val="21"/>
              </w:rPr>
              <w:t>2/</w:t>
            </w:r>
            <w:r w:rsidR="00782210">
              <w:rPr>
                <w:rFonts w:ascii="ＭＳ ゴシック" w:eastAsia="ＭＳ ゴシック" w:hAnsi="ＭＳ ゴシック" w:hint="eastAsia"/>
                <w:sz w:val="21"/>
                <w:szCs w:val="21"/>
              </w:rPr>
              <w:t>18〔金〕に振替</w:t>
            </w:r>
            <w:r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14:paraId="2AD0D0FD" w14:textId="03FAD7BF" w:rsidR="002D6FB3" w:rsidRDefault="00771AF2" w:rsidP="002D6FB3">
            <w:pPr>
              <w:spacing w:line="0" w:lineRule="atLeas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：中小企業診断士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北畠　雄一</w:t>
            </w:r>
          </w:p>
          <w:p w14:paraId="60514195" w14:textId="7CD5CE12" w:rsidR="00CC614D" w:rsidRPr="00CC614D" w:rsidRDefault="00A444E3" w:rsidP="002D6FB3">
            <w:pPr>
              <w:spacing w:line="0" w:lineRule="atLeast"/>
              <w:ind w:left="189" w:hangingChars="118" w:hanging="189"/>
              <w:rPr>
                <w:rFonts w:ascii="ＭＳ ゴシック" w:eastAsia="PMingLiU" w:hAnsi="ＭＳ ゴシック"/>
                <w:sz w:val="16"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B29E1E0" w14:textId="6DDD6B1B" w:rsidR="00510ED1" w:rsidRPr="00CC614D" w:rsidRDefault="00510ED1" w:rsidP="002D6FB3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小規模事業者持続化補助金やものづくり補助金を申請したい</w:t>
            </w:r>
            <w:r w:rsidR="00902E6E" w:rsidRP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F653D7" w:rsidRPr="00CC614D">
              <w:rPr>
                <w:rFonts w:ascii="ＭＳ 明朝" w:hAnsi="ＭＳ 明朝" w:hint="eastAsia"/>
                <w:sz w:val="28"/>
                <w:szCs w:val="28"/>
              </w:rPr>
              <w:t>新事業展開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や</w:t>
            </w:r>
            <w:r w:rsidR="00FF197B" w:rsidRPr="00CC614D">
              <w:rPr>
                <w:rFonts w:ascii="ＭＳ 明朝" w:hAnsi="ＭＳ 明朝" w:hint="eastAsia"/>
                <w:sz w:val="28"/>
                <w:szCs w:val="28"/>
              </w:rPr>
              <w:t>資金繰り改善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を図りたい</w:t>
            </w:r>
            <w:r w:rsidR="002D6FB3" w:rsidRPr="00CC614D">
              <w:rPr>
                <w:rFonts w:ascii="ＭＳ 明朝" w:hAnsi="ＭＳ 明朝" w:hint="eastAsia"/>
                <w:sz w:val="28"/>
                <w:szCs w:val="28"/>
              </w:rPr>
              <w:t>など</w:t>
            </w:r>
            <w:r w:rsid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0369D6" w:rsidRPr="00CC614D">
              <w:rPr>
                <w:rFonts w:ascii="ＭＳ 明朝" w:hAnsi="ＭＳ 明朝" w:hint="eastAsia"/>
                <w:sz w:val="28"/>
                <w:szCs w:val="28"/>
              </w:rPr>
              <w:t>経営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に関する</w:t>
            </w:r>
            <w:r w:rsidR="006444A9" w:rsidRPr="00CC614D">
              <w:rPr>
                <w:rFonts w:ascii="ＭＳ 明朝" w:hAnsi="ＭＳ 明朝" w:hint="eastAsia"/>
                <w:sz w:val="28"/>
                <w:szCs w:val="28"/>
              </w:rPr>
              <w:t>全般的な相談に対応します。</w:t>
            </w:r>
            <w:r w:rsidR="00BA538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BC105E" w:rsidRPr="00782210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※１２月～１月は</w:t>
            </w:r>
            <w:r w:rsidR="00BA538E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｢</w:t>
            </w:r>
            <w:r w:rsidR="00782210" w:rsidRPr="00782210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事業用資産の</w:t>
            </w:r>
            <w:r w:rsidR="00BC105E" w:rsidRPr="00782210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固定資産税</w:t>
            </w:r>
            <w:r w:rsidR="00782210" w:rsidRPr="00782210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・都市計画税の</w:t>
            </w:r>
            <w:r w:rsidR="00BC105E" w:rsidRPr="00782210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軽減措置</w:t>
            </w:r>
            <w:r w:rsidR="00BA538E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｣の手続きの</w:t>
            </w:r>
            <w:r w:rsidR="00782210" w:rsidRPr="00782210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相談対応</w:t>
            </w:r>
            <w:r w:rsidR="00BA538E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も</w:t>
            </w:r>
            <w:r w:rsidR="00782210" w:rsidRPr="00782210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行います。</w:t>
            </w:r>
          </w:p>
        </w:tc>
      </w:tr>
    </w:tbl>
    <w:p w14:paraId="32844DB2" w14:textId="77777777" w:rsidR="00271FBD" w:rsidRDefault="00271FBD" w:rsidP="001C67E3">
      <w:pPr>
        <w:spacing w:line="340" w:lineRule="exact"/>
        <w:ind w:left="378" w:hangingChars="118" w:hanging="378"/>
        <w:rPr>
          <w:rFonts w:ascii="ＭＳ ゴシック" w:eastAsia="PMingLiU" w:hAnsi="ＭＳ ゴシック"/>
          <w:b/>
          <w:bCs/>
          <w:sz w:val="32"/>
          <w:szCs w:val="32"/>
        </w:rPr>
      </w:pPr>
    </w:p>
    <w:p w14:paraId="3AD345DC" w14:textId="43C91C21" w:rsidR="001C67E3" w:rsidRPr="00607C28" w:rsidRDefault="00775A39" w:rsidP="001C67E3">
      <w:pPr>
        <w:spacing w:line="340" w:lineRule="exact"/>
        <w:ind w:left="379" w:hangingChars="118" w:hanging="379"/>
        <w:rPr>
          <w:rFonts w:ascii="ＭＳ ゴシック" w:eastAsia="ＭＳ ゴシック" w:hAnsi="ＭＳ ゴシック"/>
          <w:b/>
          <w:bCs/>
          <w:sz w:val="32"/>
          <w:szCs w:val="32"/>
          <w:lang w:eastAsia="zh-TW"/>
        </w:rPr>
      </w:pPr>
      <w:r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>会場：備前商工会館</w:t>
      </w:r>
      <w:r w:rsidR="00102BF1"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 xml:space="preserve">　特別相談室（備前市東片上２３０）</w:t>
      </w:r>
    </w:p>
    <w:p w14:paraId="568A746F" w14:textId="77777777" w:rsidR="00271FBD" w:rsidRDefault="00271FBD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  <w:lang w:eastAsia="zh-TW"/>
        </w:rPr>
      </w:pPr>
    </w:p>
    <w:p w14:paraId="6D425D87" w14:textId="0BE8C2ED" w:rsidR="001C67E3" w:rsidRPr="00D45128" w:rsidRDefault="00183CA3" w:rsidP="001C67E3">
      <w:pPr>
        <w:spacing w:line="340" w:lineRule="exact"/>
        <w:ind w:left="284" w:hangingChars="118" w:hanging="284"/>
        <w:rPr>
          <w:rFonts w:ascii="ＭＳ 明朝" w:hAnsi="ＭＳ 明朝"/>
          <w:b/>
          <w:bCs/>
          <w:szCs w:val="24"/>
        </w:rPr>
      </w:pPr>
      <w:r w:rsidRPr="00D45128">
        <w:rPr>
          <w:rFonts w:ascii="ＭＳ 明朝" w:hAnsi="ＭＳ 明朝" w:hint="eastAsia"/>
          <w:b/>
          <w:bCs/>
          <w:szCs w:val="24"/>
        </w:rPr>
        <w:t>※</w:t>
      </w:r>
      <w:r w:rsidR="00A54981" w:rsidRPr="00D45128">
        <w:rPr>
          <w:rFonts w:ascii="ＭＳ 明朝" w:hAnsi="ＭＳ 明朝" w:hint="eastAsia"/>
          <w:b/>
          <w:bCs/>
          <w:szCs w:val="24"/>
        </w:rPr>
        <w:t>相談時間は１回当たり１時間です。</w:t>
      </w:r>
    </w:p>
    <w:p w14:paraId="74F7F16A" w14:textId="6D6C4168" w:rsidR="00DA06F8" w:rsidRPr="00D45128" w:rsidRDefault="00DA06F8" w:rsidP="005F3912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※日程</w:t>
      </w:r>
      <w:r w:rsidR="005F3912" w:rsidRPr="00D45128">
        <w:rPr>
          <w:rFonts w:ascii="ＭＳ 明朝" w:hAnsi="ＭＳ 明朝" w:hint="eastAsia"/>
          <w:szCs w:val="24"/>
        </w:rPr>
        <w:t>や対応時間</w:t>
      </w:r>
      <w:r w:rsidRPr="00D45128">
        <w:rPr>
          <w:rFonts w:ascii="ＭＳ 明朝" w:hAnsi="ＭＳ 明朝" w:hint="eastAsia"/>
          <w:szCs w:val="24"/>
        </w:rPr>
        <w:t>については都合により変更になる場合があります。</w:t>
      </w:r>
    </w:p>
    <w:p w14:paraId="2083F342" w14:textId="0C50F962" w:rsidR="00874DF5" w:rsidRPr="00D45128" w:rsidRDefault="00874DF5" w:rsidP="001C67E3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※会場は感染予防措置を十分図っておりますが、</w:t>
      </w:r>
      <w:r w:rsidR="003161CD" w:rsidRPr="00D45128">
        <w:rPr>
          <w:rFonts w:ascii="ＭＳ 明朝" w:hAnsi="ＭＳ 明朝" w:hint="eastAsia"/>
          <w:b/>
          <w:bCs/>
          <w:szCs w:val="24"/>
          <w:u w:val="single"/>
        </w:rPr>
        <w:t>マスクの着用</w:t>
      </w:r>
      <w:r w:rsidR="003161CD" w:rsidRPr="00D45128">
        <w:rPr>
          <w:rFonts w:ascii="ＭＳ 明朝" w:hAnsi="ＭＳ 明朝" w:hint="eastAsia"/>
          <w:szCs w:val="24"/>
        </w:rPr>
        <w:t>にご協力をお願いします。</w:t>
      </w:r>
    </w:p>
    <w:p w14:paraId="16D3BAE7" w14:textId="3D5EAF8E" w:rsidR="00E71416" w:rsidRDefault="00E71416" w:rsidP="001C67E3">
      <w:pPr>
        <w:spacing w:line="340" w:lineRule="exact"/>
        <w:ind w:left="283" w:hangingChars="118" w:hanging="283"/>
        <w:rPr>
          <w:rFonts w:ascii="ＭＳ ゴシック" w:eastAsia="ＭＳ ゴシック" w:hAnsi="ＭＳ ゴシック"/>
          <w:szCs w:val="24"/>
        </w:rPr>
      </w:pPr>
    </w:p>
    <w:p w14:paraId="0A2BBA0E" w14:textId="7C862044" w:rsidR="00CC5A13" w:rsidRDefault="00E71416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</w:rPr>
        <w:t>お申込み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：電話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か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FAX</w:t>
      </w:r>
      <w:r w:rsidR="004B1BFE">
        <w:rPr>
          <w:rFonts w:ascii="ＭＳ ゴシック" w:eastAsia="ＭＳ ゴシック" w:hAnsi="ＭＳ ゴシック" w:hint="eastAsia"/>
          <w:b/>
          <w:bCs/>
          <w:szCs w:val="24"/>
        </w:rPr>
        <w:t>、メールにて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事前予約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を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して下さい。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</w:p>
    <w:p w14:paraId="0B02EC70" w14:textId="4EA320E0" w:rsidR="001C67E3" w:rsidRPr="003F0B3B" w:rsidRDefault="00A22620" w:rsidP="00CC5A13">
      <w:pPr>
        <w:spacing w:line="340" w:lineRule="exact"/>
        <w:ind w:leftChars="100" w:left="240" w:firstLineChars="400" w:firstLine="964"/>
        <w:rPr>
          <w:rFonts w:ascii="ＭＳ ゴシック" w:eastAsia="ＭＳ ゴシック" w:hAnsi="ＭＳ ゴシック"/>
          <w:b/>
          <w:bCs/>
          <w:szCs w:val="24"/>
          <w:lang w:eastAsia="zh-TW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備前商工会議所：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TEL 0869-64-2885</w:t>
      </w:r>
      <w:r w:rsidR="00CC5A13">
        <w:rPr>
          <w:rFonts w:asciiTheme="minorEastAsia" w:eastAsiaTheme="minorEastAsia" w:hAnsiTheme="minorEastAsia" w:hint="eastAsia"/>
          <w:b/>
          <w:bCs/>
          <w:szCs w:val="24"/>
          <w:lang w:eastAsia="zh-TW"/>
        </w:rPr>
        <w:t xml:space="preserve">　</w:t>
      </w: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F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AX:0869-63-1200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E-mail</w:t>
      </w:r>
      <w:r w:rsidR="006D22F8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:</w:t>
      </w:r>
      <w:r w:rsidR="003F0B3B" w:rsidRPr="003F0B3B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info@bizencci.or.jp</w:t>
      </w:r>
    </w:p>
    <w:p w14:paraId="457DECA4" w14:textId="2D98946A" w:rsidR="001C67E3" w:rsidRPr="00CE1CDD" w:rsidRDefault="001C67E3" w:rsidP="001C67E3">
      <w:pPr>
        <w:spacing w:line="200" w:lineRule="exact"/>
        <w:rPr>
          <w:rFonts w:ascii="ＭＳ ゴシック" w:eastAsia="ＭＳ ゴシック" w:hAnsi="ＭＳ ゴシック"/>
          <w:b/>
          <w:sz w:val="28"/>
          <w:lang w:eastAsia="zh-TW"/>
        </w:rPr>
      </w:pPr>
      <w:r w:rsidRPr="00CE1CDD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BEEA" wp14:editId="43786F79">
                <wp:simplePos x="0" y="0"/>
                <wp:positionH relativeFrom="column">
                  <wp:posOffset>-236220</wp:posOffset>
                </wp:positionH>
                <wp:positionV relativeFrom="paragraph">
                  <wp:posOffset>55245</wp:posOffset>
                </wp:positionV>
                <wp:extent cx="7362825" cy="0"/>
                <wp:effectExtent l="9525" t="9525" r="9525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F1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8.6pt;margin-top:4.35pt;width:57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" strokeweight="1.25pt">
                <v:stroke dashstyle="dash"/>
              </v:shape>
            </w:pict>
          </mc:Fallback>
        </mc:AlternateContent>
      </w:r>
    </w:p>
    <w:p w14:paraId="598B8517" w14:textId="51826C31" w:rsidR="0015054E" w:rsidRPr="000D0B8F" w:rsidRDefault="007535AB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A2157" wp14:editId="7C36C22E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77050" cy="2447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4186E" w14:textId="40666397" w:rsidR="0015054E" w:rsidRPr="00763BF3" w:rsidRDefault="00CC7562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申込</w:t>
                            </w:r>
                            <w:r w:rsidR="00C85D27"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書</w:t>
                            </w:r>
                            <w:r w:rsidR="00C85D27" w:rsidRPr="00C85D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備前商工会議所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行</w:t>
                            </w:r>
                          </w:p>
                          <w:p w14:paraId="5DB9F958" w14:textId="5E8795E8" w:rsidR="0015054E" w:rsidRPr="00763BF3" w:rsidRDefault="0015054E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ＴＥＬ　６４－２８８５　ＦＡＸ　６３－１２００　E-mail/</w:t>
                            </w:r>
                            <w:r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info@bizencci.or.jp</w:t>
                            </w: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</w:p>
                          <w:p w14:paraId="429F8673" w14:textId="77777777" w:rsidR="0015054E" w:rsidRPr="00763BF3" w:rsidRDefault="0015054E" w:rsidP="0015054E">
                            <w:pPr>
                              <w:spacing w:line="440" w:lineRule="exact"/>
                              <w:rPr>
                                <w:rFonts w:ascii="ＭＳ ゴシック" w:eastAsia="PMingLiU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7CF5CFAD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月　　　日　　　(9時、10時、11時、13時、14時、15時、16時）</w:t>
                            </w:r>
                          </w:p>
                          <w:p w14:paraId="7D2D213F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47616266" w14:textId="6D85B450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相談内容：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雇用調整助成金申請・その他助成金・労務相談（　　　　　　　　　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）</w:t>
                            </w:r>
                          </w:p>
                          <w:p w14:paraId="7E08CE46" w14:textId="765302EB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　 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補助金申請・経営に関する相談（　　　　　　　　　　　　　　　　）</w:t>
                            </w:r>
                          </w:p>
                          <w:p w14:paraId="32DE50DC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※〇を付けて下さい。</w:t>
                            </w:r>
                          </w:p>
                          <w:p w14:paraId="15D0E476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09D942DC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事業所名・氏名　　　　　　　　　　　　　　　　　　ＴＥＬ　　　　　　　　　　</w:t>
                            </w:r>
                          </w:p>
                          <w:p w14:paraId="73D60593" w14:textId="77777777" w:rsidR="0015054E" w:rsidRPr="00763BF3" w:rsidRDefault="0015054E" w:rsidP="0015054E">
                            <w:pPr>
                              <w:jc w:val="center"/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2157" id="正方形/長方形 4" o:spid="_x0000_s1029" style="position:absolute;left:0;text-align:left;margin-left:0;margin-top:1.6pt;width:541.5pt;height:19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" fillcolor="white [3212]" strokecolor="#4472c4 [3204]" strokeweight="1pt">
                <v:textbox>
                  <w:txbxContent>
                    <w:p w14:paraId="42D4186E" w14:textId="40666397" w:rsidR="0015054E" w:rsidRPr="00763BF3" w:rsidRDefault="00CC7562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申込</w:t>
                      </w:r>
                      <w:r w:rsidR="00C85D27"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書</w:t>
                      </w:r>
                      <w:r w:rsidR="00C85D27" w:rsidRPr="00C85D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備前商工会議所 </w:t>
                      </w:r>
                      <w:r w:rsidR="0015054E"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行</w:t>
                      </w:r>
                    </w:p>
                    <w:p w14:paraId="5DB9F958" w14:textId="5E8795E8" w:rsidR="0015054E" w:rsidRPr="00763BF3" w:rsidRDefault="0015054E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ＴＥＬ　６４－２８８５　ＦＡＸ　６３－１２００　E-mail/</w:t>
                      </w:r>
                      <w:r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info@bizencci.or.jp</w:t>
                      </w: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</w:p>
                    <w:p w14:paraId="429F8673" w14:textId="77777777" w:rsidR="0015054E" w:rsidRPr="00763BF3" w:rsidRDefault="0015054E" w:rsidP="0015054E">
                      <w:pPr>
                        <w:spacing w:line="440" w:lineRule="exact"/>
                        <w:rPr>
                          <w:rFonts w:ascii="ＭＳ ゴシック" w:eastAsia="PMingLiU" w:hAnsi="ＭＳ ゴシック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7CF5CFAD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月　　　日　　　(9時、10時、11時、13時、14時、15時、16時）</w:t>
                      </w:r>
                    </w:p>
                    <w:p w14:paraId="7D2D213F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47616266" w14:textId="6D85B450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相談内容：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雇用調整助成金申請・その他助成金・労務相談（　　　　　　　　　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）</w:t>
                      </w:r>
                    </w:p>
                    <w:p w14:paraId="7E08CE46" w14:textId="765302EB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　 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補助金申請・経営に関する相談（　　　　　　　　　　　　　　　　）</w:t>
                      </w:r>
                    </w:p>
                    <w:p w14:paraId="32DE50DC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※〇を付けて下さい。</w:t>
                      </w:r>
                    </w:p>
                    <w:p w14:paraId="15D0E476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09D942DC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事業所名・氏名　　　　　　　　　　　　　　　　　　ＴＥＬ　　　　　　　　　　</w:t>
                      </w:r>
                    </w:p>
                    <w:p w14:paraId="73D60593" w14:textId="77777777" w:rsidR="0015054E" w:rsidRPr="00763BF3" w:rsidRDefault="0015054E" w:rsidP="0015054E">
                      <w:pPr>
                        <w:jc w:val="center"/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5054E" w:rsidRPr="000D0B8F" w:rsidSect="00BF1315">
      <w:pgSz w:w="11906" w:h="16838" w:code="9"/>
      <w:pgMar w:top="454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D8121" w14:textId="77777777" w:rsidR="00061AD2" w:rsidRDefault="00061AD2" w:rsidP="00CA7C14">
      <w:r>
        <w:separator/>
      </w:r>
    </w:p>
  </w:endnote>
  <w:endnote w:type="continuationSeparator" w:id="0">
    <w:p w14:paraId="51BE052B" w14:textId="77777777" w:rsidR="00061AD2" w:rsidRDefault="00061AD2" w:rsidP="00CA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B1FF8" w14:textId="77777777" w:rsidR="00061AD2" w:rsidRDefault="00061AD2" w:rsidP="00CA7C14">
      <w:r>
        <w:separator/>
      </w:r>
    </w:p>
  </w:footnote>
  <w:footnote w:type="continuationSeparator" w:id="0">
    <w:p w14:paraId="2147DC99" w14:textId="77777777" w:rsidR="00061AD2" w:rsidRDefault="00061AD2" w:rsidP="00CA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B697F"/>
    <w:multiLevelType w:val="hybridMultilevel"/>
    <w:tmpl w:val="0756BEE0"/>
    <w:lvl w:ilvl="0" w:tplc="1BF4E1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3"/>
    <w:rsid w:val="00004555"/>
    <w:rsid w:val="00004B86"/>
    <w:rsid w:val="00004E3B"/>
    <w:rsid w:val="00024361"/>
    <w:rsid w:val="00036932"/>
    <w:rsid w:val="000369D6"/>
    <w:rsid w:val="00053979"/>
    <w:rsid w:val="000539A8"/>
    <w:rsid w:val="00061AD2"/>
    <w:rsid w:val="000648F7"/>
    <w:rsid w:val="000759CF"/>
    <w:rsid w:val="0007727B"/>
    <w:rsid w:val="000814E0"/>
    <w:rsid w:val="000818CE"/>
    <w:rsid w:val="000975AA"/>
    <w:rsid w:val="00097EF0"/>
    <w:rsid w:val="000A396B"/>
    <w:rsid w:val="000D0B8F"/>
    <w:rsid w:val="000D2A6D"/>
    <w:rsid w:val="000E6509"/>
    <w:rsid w:val="00102BF1"/>
    <w:rsid w:val="00114CE1"/>
    <w:rsid w:val="00124D2F"/>
    <w:rsid w:val="00133700"/>
    <w:rsid w:val="00145365"/>
    <w:rsid w:val="0014634F"/>
    <w:rsid w:val="0015054E"/>
    <w:rsid w:val="00163390"/>
    <w:rsid w:val="0018359C"/>
    <w:rsid w:val="00183CA3"/>
    <w:rsid w:val="001A73B2"/>
    <w:rsid w:val="001B0A80"/>
    <w:rsid w:val="001C67E3"/>
    <w:rsid w:val="001D4BC4"/>
    <w:rsid w:val="0020306B"/>
    <w:rsid w:val="00203CFE"/>
    <w:rsid w:val="00222EE4"/>
    <w:rsid w:val="00231C84"/>
    <w:rsid w:val="0026179A"/>
    <w:rsid w:val="002633CE"/>
    <w:rsid w:val="00271FBD"/>
    <w:rsid w:val="00275157"/>
    <w:rsid w:val="002A1121"/>
    <w:rsid w:val="002C1BA9"/>
    <w:rsid w:val="002D62E9"/>
    <w:rsid w:val="002D6D6A"/>
    <w:rsid w:val="002D6FB3"/>
    <w:rsid w:val="002F5119"/>
    <w:rsid w:val="00311536"/>
    <w:rsid w:val="003161CD"/>
    <w:rsid w:val="003201F6"/>
    <w:rsid w:val="00324E68"/>
    <w:rsid w:val="00332B1D"/>
    <w:rsid w:val="00344302"/>
    <w:rsid w:val="00347407"/>
    <w:rsid w:val="0036717C"/>
    <w:rsid w:val="003A110C"/>
    <w:rsid w:val="003D70B6"/>
    <w:rsid w:val="003F0250"/>
    <w:rsid w:val="003F0B3B"/>
    <w:rsid w:val="003F3E45"/>
    <w:rsid w:val="003F7BAE"/>
    <w:rsid w:val="00402A22"/>
    <w:rsid w:val="00403621"/>
    <w:rsid w:val="00420E27"/>
    <w:rsid w:val="004247BD"/>
    <w:rsid w:val="004301E5"/>
    <w:rsid w:val="004366E7"/>
    <w:rsid w:val="0047098C"/>
    <w:rsid w:val="00482AA3"/>
    <w:rsid w:val="00491843"/>
    <w:rsid w:val="00493B84"/>
    <w:rsid w:val="004A05D1"/>
    <w:rsid w:val="004A3751"/>
    <w:rsid w:val="004B1BFE"/>
    <w:rsid w:val="004E4183"/>
    <w:rsid w:val="005062E7"/>
    <w:rsid w:val="00510ED1"/>
    <w:rsid w:val="005227DF"/>
    <w:rsid w:val="005237C0"/>
    <w:rsid w:val="00531CB8"/>
    <w:rsid w:val="00543725"/>
    <w:rsid w:val="00555A1A"/>
    <w:rsid w:val="0057111A"/>
    <w:rsid w:val="00572AAF"/>
    <w:rsid w:val="00582D73"/>
    <w:rsid w:val="00587CFE"/>
    <w:rsid w:val="005A3FE2"/>
    <w:rsid w:val="005A56C3"/>
    <w:rsid w:val="005B2C27"/>
    <w:rsid w:val="005B33FC"/>
    <w:rsid w:val="005B6414"/>
    <w:rsid w:val="005D6CCD"/>
    <w:rsid w:val="005E1F54"/>
    <w:rsid w:val="005F3912"/>
    <w:rsid w:val="00605774"/>
    <w:rsid w:val="00607C28"/>
    <w:rsid w:val="00607D77"/>
    <w:rsid w:val="006427A8"/>
    <w:rsid w:val="006444A9"/>
    <w:rsid w:val="00651877"/>
    <w:rsid w:val="00651BFE"/>
    <w:rsid w:val="0066106F"/>
    <w:rsid w:val="006B438A"/>
    <w:rsid w:val="006D22F8"/>
    <w:rsid w:val="006E4436"/>
    <w:rsid w:val="006F3506"/>
    <w:rsid w:val="0071127F"/>
    <w:rsid w:val="007242C3"/>
    <w:rsid w:val="0072501B"/>
    <w:rsid w:val="007515C0"/>
    <w:rsid w:val="007535AB"/>
    <w:rsid w:val="00756E81"/>
    <w:rsid w:val="00763BF3"/>
    <w:rsid w:val="007649D2"/>
    <w:rsid w:val="00771AF2"/>
    <w:rsid w:val="007729EC"/>
    <w:rsid w:val="00775A39"/>
    <w:rsid w:val="00782210"/>
    <w:rsid w:val="0078298C"/>
    <w:rsid w:val="007A52B1"/>
    <w:rsid w:val="007B2A05"/>
    <w:rsid w:val="007B3477"/>
    <w:rsid w:val="007E5896"/>
    <w:rsid w:val="00806C5F"/>
    <w:rsid w:val="008105C9"/>
    <w:rsid w:val="00813E26"/>
    <w:rsid w:val="00814618"/>
    <w:rsid w:val="008372E8"/>
    <w:rsid w:val="00862882"/>
    <w:rsid w:val="008636B5"/>
    <w:rsid w:val="008728F2"/>
    <w:rsid w:val="00874DF5"/>
    <w:rsid w:val="008A3CEC"/>
    <w:rsid w:val="008B0A25"/>
    <w:rsid w:val="008B0C77"/>
    <w:rsid w:val="008B421C"/>
    <w:rsid w:val="008F168C"/>
    <w:rsid w:val="008F3CC1"/>
    <w:rsid w:val="008F717E"/>
    <w:rsid w:val="00902E6E"/>
    <w:rsid w:val="00914741"/>
    <w:rsid w:val="009473CB"/>
    <w:rsid w:val="009518C6"/>
    <w:rsid w:val="009733DC"/>
    <w:rsid w:val="009775B9"/>
    <w:rsid w:val="00991E18"/>
    <w:rsid w:val="00997D71"/>
    <w:rsid w:val="009C51B2"/>
    <w:rsid w:val="009F0A33"/>
    <w:rsid w:val="00A141AF"/>
    <w:rsid w:val="00A171CE"/>
    <w:rsid w:val="00A22620"/>
    <w:rsid w:val="00A25473"/>
    <w:rsid w:val="00A272F9"/>
    <w:rsid w:val="00A27E09"/>
    <w:rsid w:val="00A444E3"/>
    <w:rsid w:val="00A54981"/>
    <w:rsid w:val="00A57F65"/>
    <w:rsid w:val="00A62D84"/>
    <w:rsid w:val="00A74FDD"/>
    <w:rsid w:val="00A86D20"/>
    <w:rsid w:val="00A8710D"/>
    <w:rsid w:val="00A918A7"/>
    <w:rsid w:val="00AB235F"/>
    <w:rsid w:val="00AB5532"/>
    <w:rsid w:val="00AC00C9"/>
    <w:rsid w:val="00AC7920"/>
    <w:rsid w:val="00AE1088"/>
    <w:rsid w:val="00AE722F"/>
    <w:rsid w:val="00AF129D"/>
    <w:rsid w:val="00B01905"/>
    <w:rsid w:val="00B032C6"/>
    <w:rsid w:val="00B03630"/>
    <w:rsid w:val="00B34E60"/>
    <w:rsid w:val="00B377DE"/>
    <w:rsid w:val="00B56F94"/>
    <w:rsid w:val="00B62AA0"/>
    <w:rsid w:val="00B900FC"/>
    <w:rsid w:val="00B9776E"/>
    <w:rsid w:val="00BA538E"/>
    <w:rsid w:val="00BC105E"/>
    <w:rsid w:val="00BD5C3B"/>
    <w:rsid w:val="00BE191B"/>
    <w:rsid w:val="00BF75DD"/>
    <w:rsid w:val="00C16E4D"/>
    <w:rsid w:val="00C22FD0"/>
    <w:rsid w:val="00C4084A"/>
    <w:rsid w:val="00C46BC4"/>
    <w:rsid w:val="00C71419"/>
    <w:rsid w:val="00C85D27"/>
    <w:rsid w:val="00CA7C14"/>
    <w:rsid w:val="00CB3A4E"/>
    <w:rsid w:val="00CC5A13"/>
    <w:rsid w:val="00CC614D"/>
    <w:rsid w:val="00CC7562"/>
    <w:rsid w:val="00CD5D6E"/>
    <w:rsid w:val="00CE1CDD"/>
    <w:rsid w:val="00CE219C"/>
    <w:rsid w:val="00D2301A"/>
    <w:rsid w:val="00D30F57"/>
    <w:rsid w:val="00D45128"/>
    <w:rsid w:val="00D72E0D"/>
    <w:rsid w:val="00D83475"/>
    <w:rsid w:val="00DA06F8"/>
    <w:rsid w:val="00DA3E14"/>
    <w:rsid w:val="00DC05DE"/>
    <w:rsid w:val="00DE32BA"/>
    <w:rsid w:val="00DE4032"/>
    <w:rsid w:val="00E0682F"/>
    <w:rsid w:val="00E14471"/>
    <w:rsid w:val="00E273AF"/>
    <w:rsid w:val="00E27F31"/>
    <w:rsid w:val="00E3102D"/>
    <w:rsid w:val="00E374C3"/>
    <w:rsid w:val="00E55200"/>
    <w:rsid w:val="00E71416"/>
    <w:rsid w:val="00E82C80"/>
    <w:rsid w:val="00E84538"/>
    <w:rsid w:val="00E85B9A"/>
    <w:rsid w:val="00E959A0"/>
    <w:rsid w:val="00EC1A53"/>
    <w:rsid w:val="00ED423D"/>
    <w:rsid w:val="00ED45C0"/>
    <w:rsid w:val="00EE4EAE"/>
    <w:rsid w:val="00EF4745"/>
    <w:rsid w:val="00F05ECD"/>
    <w:rsid w:val="00F109D1"/>
    <w:rsid w:val="00F41943"/>
    <w:rsid w:val="00F434D9"/>
    <w:rsid w:val="00F43FF6"/>
    <w:rsid w:val="00F52D22"/>
    <w:rsid w:val="00F55887"/>
    <w:rsid w:val="00F56B8B"/>
    <w:rsid w:val="00F653D7"/>
    <w:rsid w:val="00FA1FFA"/>
    <w:rsid w:val="00FB0DC8"/>
    <w:rsid w:val="00FB39FD"/>
    <w:rsid w:val="00FB745B"/>
    <w:rsid w:val="00FC57E4"/>
    <w:rsid w:val="00FD297D"/>
    <w:rsid w:val="00FD7DFE"/>
    <w:rsid w:val="00FF197B"/>
    <w:rsid w:val="00FF3001"/>
    <w:rsid w:val="00FF63F1"/>
    <w:rsid w:val="00FF699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CFF8ED"/>
  <w15:chartTrackingRefBased/>
  <w15:docId w15:val="{6B1FFECB-9DD1-4740-8AA9-0D0F9F88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C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14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1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DCDAA9D29D0F47B5DA12628F9CB493" ma:contentTypeVersion="13" ma:contentTypeDescription="新しいドキュメントを作成します。" ma:contentTypeScope="" ma:versionID="bcfc23f752f020b802329e42103a92fa">
  <xsd:schema xmlns:xsd="http://www.w3.org/2001/XMLSchema" xmlns:xs="http://www.w3.org/2001/XMLSchema" xmlns:p="http://schemas.microsoft.com/office/2006/metadata/properties" xmlns:ns3="8461a46a-f480-454d-a234-431b0d8efe3c" xmlns:ns4="aa0f97c3-e8a1-4fea-959d-a0cd69affc50" targetNamespace="http://schemas.microsoft.com/office/2006/metadata/properties" ma:root="true" ma:fieldsID="92196359f8a99b945568fd91a7ebbcfb" ns3:_="" ns4:_="">
    <xsd:import namespace="8461a46a-f480-454d-a234-431b0d8efe3c"/>
    <xsd:import namespace="aa0f97c3-e8a1-4fea-959d-a0cd69aff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a46a-f480-454d-a234-431b0d8ef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7c3-e8a1-4fea-959d-a0cd69af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B56B48-DA7F-44C0-949D-21D96D419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5F9F51-0415-4FA4-8EC0-D6826F68C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2C9FD-E511-4E74-9056-DDF009B2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1a46a-f480-454d-a234-431b0d8efe3c"/>
    <ds:schemaRef ds:uri="aa0f97c3-e8a1-4fea-959d-a0cd69af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宮本武史</dc:creator>
  <cp:keywords/>
  <dc:description/>
  <cp:lastModifiedBy>宮本武史</cp:lastModifiedBy>
  <cp:revision>7</cp:revision>
  <cp:lastPrinted>2020-11-12T06:22:00Z</cp:lastPrinted>
  <dcterms:created xsi:type="dcterms:W3CDTF">2020-11-04T05:16:00Z</dcterms:created>
  <dcterms:modified xsi:type="dcterms:W3CDTF">2020-11-12T06:27:00Z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0x010100D4DCDAA9D29D0F47B5DA12628F9CB493</vt:lpwstr>
  </property>
</Properties>
</file>